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32" w:rsidRPr="00937704" w:rsidRDefault="004E0E32" w:rsidP="00937704">
      <w:pPr>
        <w:pStyle w:val="a9"/>
        <w:shd w:val="clear" w:color="auto" w:fill="FFFFFF"/>
        <w:spacing w:before="0" w:beforeAutospacing="0" w:afterLines="100" w:after="312" w:afterAutospacing="0" w:line="495" w:lineRule="atLeast"/>
        <w:ind w:firstLineChars="200" w:firstLine="482"/>
        <w:rPr>
          <w:b/>
          <w:color w:val="000000"/>
          <w:szCs w:val="21"/>
        </w:rPr>
      </w:pPr>
      <w:r w:rsidRPr="00937704">
        <w:rPr>
          <w:rFonts w:hint="eastAsia"/>
          <w:b/>
          <w:color w:val="000000"/>
          <w:szCs w:val="21"/>
        </w:rPr>
        <w:t>附件2. 长沙理工大学-</w:t>
      </w:r>
      <w:r w:rsidR="00937704">
        <w:rPr>
          <w:b/>
          <w:color w:val="000000"/>
          <w:szCs w:val="21"/>
        </w:rPr>
        <w:t>2022</w:t>
      </w:r>
      <w:r w:rsidR="00937704">
        <w:rPr>
          <w:rFonts w:hint="eastAsia"/>
          <w:b/>
          <w:color w:val="000000"/>
          <w:szCs w:val="21"/>
        </w:rPr>
        <w:t>年</w:t>
      </w:r>
      <w:r w:rsidR="00580745">
        <w:rPr>
          <w:rFonts w:hint="eastAsia"/>
          <w:b/>
          <w:color w:val="000000"/>
          <w:szCs w:val="21"/>
        </w:rPr>
        <w:t>暑期</w:t>
      </w:r>
      <w:r w:rsidR="00937704">
        <w:rPr>
          <w:rFonts w:hint="eastAsia"/>
          <w:b/>
          <w:color w:val="000000"/>
          <w:szCs w:val="21"/>
        </w:rPr>
        <w:t>海外名校导师线</w:t>
      </w:r>
      <w:bookmarkStart w:id="0" w:name="_GoBack"/>
      <w:bookmarkEnd w:id="0"/>
      <w:r w:rsidR="00937704">
        <w:rPr>
          <w:rFonts w:hint="eastAsia"/>
          <w:b/>
          <w:color w:val="000000"/>
          <w:szCs w:val="21"/>
        </w:rPr>
        <w:t>上</w:t>
      </w:r>
      <w:r w:rsidRPr="00937704">
        <w:rPr>
          <w:rFonts w:hint="eastAsia"/>
          <w:b/>
          <w:color w:val="000000"/>
          <w:szCs w:val="21"/>
        </w:rPr>
        <w:t>研究型项目报名表</w:t>
      </w:r>
    </w:p>
    <w:tbl>
      <w:tblPr>
        <w:tblW w:w="6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1148"/>
        <w:gridCol w:w="1689"/>
        <w:gridCol w:w="2698"/>
        <w:gridCol w:w="2271"/>
      </w:tblGrid>
      <w:tr w:rsidR="004E0E32" w:rsidRPr="00937704" w:rsidTr="004E0E32">
        <w:trPr>
          <w:trHeight w:hRule="exact" w:val="759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学生信息Student Information</w:t>
            </w:r>
          </w:p>
        </w:tc>
      </w:tr>
      <w:tr w:rsidR="004E0E32" w:rsidRPr="00937704" w:rsidTr="004E0E32">
        <w:trPr>
          <w:trHeight w:hRule="exact" w:val="735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个人信息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Personal Information</w:t>
            </w: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姓名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性别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出生年月日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 Date of Birth</w:t>
            </w:r>
          </w:p>
        </w:tc>
      </w:tr>
      <w:tr w:rsidR="004E0E32" w:rsidRPr="00937704" w:rsidTr="004E0E32">
        <w:trPr>
          <w:trHeight w:hRule="exact" w:val="820"/>
          <w:jc w:val="center"/>
        </w:trPr>
        <w:tc>
          <w:tcPr>
            <w:tcW w:w="1178" w:type="pct"/>
            <w:vMerge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E0E32" w:rsidRPr="00937704" w:rsidTr="004E0E32">
        <w:trPr>
          <w:trHeight w:hRule="exact" w:val="1042"/>
          <w:jc w:val="center"/>
        </w:trPr>
        <w:tc>
          <w:tcPr>
            <w:tcW w:w="1178" w:type="pct"/>
            <w:vMerge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手机号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Phone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No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电子邮箱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微信号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WeChat</w:t>
            </w:r>
          </w:p>
        </w:tc>
      </w:tr>
      <w:tr w:rsidR="004E0E32" w:rsidRPr="00937704" w:rsidTr="004E0E32">
        <w:trPr>
          <w:trHeight w:hRule="exact" w:val="804"/>
          <w:jc w:val="center"/>
        </w:trPr>
        <w:tc>
          <w:tcPr>
            <w:tcW w:w="1178" w:type="pct"/>
            <w:vMerge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E0E32" w:rsidRPr="00937704" w:rsidTr="004E0E32">
        <w:trPr>
          <w:trHeight w:hRule="exact" w:val="1074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学术背景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Academic Background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学校名称 </w:t>
            </w:r>
          </w:p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Educational Institution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年级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Grade Level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M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ajor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（如有）</w:t>
            </w:r>
          </w:p>
        </w:tc>
      </w:tr>
      <w:tr w:rsidR="004E0E32" w:rsidRPr="00937704" w:rsidTr="004E0E32">
        <w:trPr>
          <w:trHeight w:hRule="exact" w:val="904"/>
          <w:jc w:val="center"/>
        </w:trPr>
        <w:tc>
          <w:tcPr>
            <w:tcW w:w="1178" w:type="pct"/>
            <w:vMerge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E0E32" w:rsidRPr="00937704" w:rsidTr="004E0E32">
        <w:trPr>
          <w:trHeight w:hRule="exact" w:val="1070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其它信息</w:t>
            </w:r>
          </w:p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Other Information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成绩排名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Score Ranking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GPA分数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GPA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论文发表类型</w:t>
            </w:r>
          </w:p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Preferred Type of the Paper</w:t>
            </w:r>
          </w:p>
        </w:tc>
      </w:tr>
      <w:tr w:rsidR="004E0E32" w:rsidRPr="00937704" w:rsidTr="004E0E32">
        <w:trPr>
          <w:trHeight w:hRule="exact" w:val="728"/>
          <w:jc w:val="center"/>
        </w:trPr>
        <w:tc>
          <w:tcPr>
            <w:tcW w:w="1178" w:type="pct"/>
            <w:vMerge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例：院系排名前5</w:t>
            </w:r>
            <w:r w:rsidRPr="00937704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%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例：国内普刊/</w:t>
            </w:r>
            <w:r w:rsidRPr="00937704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EI/CPCI</w:t>
            </w:r>
          </w:p>
        </w:tc>
      </w:tr>
      <w:tr w:rsidR="004E0E32" w:rsidRPr="00937704" w:rsidTr="006568CF">
        <w:trPr>
          <w:trHeight w:hRule="exact" w:val="624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项目情况说明 Information of Applied Project</w:t>
            </w:r>
          </w:p>
        </w:tc>
      </w:tr>
      <w:tr w:rsidR="004E0E32" w:rsidRPr="00937704" w:rsidTr="006568CF">
        <w:trPr>
          <w:trHeight w:val="782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申请项目名称</w:t>
            </w:r>
          </w:p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Intended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Project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E0E32" w:rsidRPr="00937704" w:rsidTr="006568CF">
        <w:trPr>
          <w:trHeight w:val="3008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  <w:p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Supplementary Information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8B4697" w:rsidRPr="00937704" w:rsidRDefault="008B4697" w:rsidP="004E0E32">
      <w:pPr>
        <w:rPr>
          <w:rFonts w:ascii="宋体" w:eastAsia="宋体" w:hAnsi="宋体"/>
        </w:rPr>
      </w:pPr>
    </w:p>
    <w:sectPr w:rsidR="008B4697" w:rsidRPr="0093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CA" w:rsidRDefault="001D35CA" w:rsidP="00B502D9">
      <w:r>
        <w:separator/>
      </w:r>
    </w:p>
  </w:endnote>
  <w:endnote w:type="continuationSeparator" w:id="0">
    <w:p w:rsidR="001D35CA" w:rsidRDefault="001D35CA" w:rsidP="00B5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CA" w:rsidRDefault="001D35CA" w:rsidP="00B502D9">
      <w:r>
        <w:separator/>
      </w:r>
    </w:p>
  </w:footnote>
  <w:footnote w:type="continuationSeparator" w:id="0">
    <w:p w:rsidR="001D35CA" w:rsidRDefault="001D35CA" w:rsidP="00B5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A1E528"/>
    <w:multiLevelType w:val="singleLevel"/>
    <w:tmpl w:val="88A1E52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57AEF6E"/>
    <w:multiLevelType w:val="singleLevel"/>
    <w:tmpl w:val="F57AEF6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A3F4E91"/>
    <w:multiLevelType w:val="hybridMultilevel"/>
    <w:tmpl w:val="7EF2B23E"/>
    <w:lvl w:ilvl="0" w:tplc="A12471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DB35CDF"/>
    <w:multiLevelType w:val="hybridMultilevel"/>
    <w:tmpl w:val="BAB072C6"/>
    <w:lvl w:ilvl="0" w:tplc="BEE25D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63650F"/>
    <w:multiLevelType w:val="hybridMultilevel"/>
    <w:tmpl w:val="A74C885C"/>
    <w:lvl w:ilvl="0" w:tplc="942CE64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4855E2"/>
    <w:multiLevelType w:val="singleLevel"/>
    <w:tmpl w:val="504855E2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6" w15:restartNumberingAfterBreak="0">
    <w:nsid w:val="52DD3EF6"/>
    <w:multiLevelType w:val="hybridMultilevel"/>
    <w:tmpl w:val="21E6D75C"/>
    <w:lvl w:ilvl="0" w:tplc="BC2EE7B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FA4A5A"/>
    <w:multiLevelType w:val="hybridMultilevel"/>
    <w:tmpl w:val="F79A5CB2"/>
    <w:lvl w:ilvl="0" w:tplc="B678C002">
      <w:start w:val="1"/>
      <w:numFmt w:val="decimal"/>
      <w:lvlText w:val="%1、"/>
      <w:lvlJc w:val="left"/>
      <w:pPr>
        <w:ind w:left="720" w:hanging="72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66"/>
    <w:rsid w:val="00020C34"/>
    <w:rsid w:val="000318C2"/>
    <w:rsid w:val="0004784D"/>
    <w:rsid w:val="000516A0"/>
    <w:rsid w:val="00063019"/>
    <w:rsid w:val="00083DDA"/>
    <w:rsid w:val="00085FC3"/>
    <w:rsid w:val="00087C11"/>
    <w:rsid w:val="0009417F"/>
    <w:rsid w:val="000A1D1E"/>
    <w:rsid w:val="000B25DC"/>
    <w:rsid w:val="000B4DE5"/>
    <w:rsid w:val="000D6E0D"/>
    <w:rsid w:val="000D7DE4"/>
    <w:rsid w:val="00100662"/>
    <w:rsid w:val="00104C71"/>
    <w:rsid w:val="0010669E"/>
    <w:rsid w:val="001104C3"/>
    <w:rsid w:val="0012024F"/>
    <w:rsid w:val="001366F9"/>
    <w:rsid w:val="00146DEF"/>
    <w:rsid w:val="0015650E"/>
    <w:rsid w:val="00161F1E"/>
    <w:rsid w:val="00170B0E"/>
    <w:rsid w:val="00184F47"/>
    <w:rsid w:val="001A3F09"/>
    <w:rsid w:val="001B0F50"/>
    <w:rsid w:val="001C2A90"/>
    <w:rsid w:val="001D35CA"/>
    <w:rsid w:val="001D5DF9"/>
    <w:rsid w:val="001E783F"/>
    <w:rsid w:val="001F21EC"/>
    <w:rsid w:val="001F2615"/>
    <w:rsid w:val="0021606A"/>
    <w:rsid w:val="002208BE"/>
    <w:rsid w:val="002315E4"/>
    <w:rsid w:val="002445EE"/>
    <w:rsid w:val="00260894"/>
    <w:rsid w:val="00263F2F"/>
    <w:rsid w:val="002747C9"/>
    <w:rsid w:val="00274F9C"/>
    <w:rsid w:val="0029478B"/>
    <w:rsid w:val="00294B59"/>
    <w:rsid w:val="002960FA"/>
    <w:rsid w:val="002A09D4"/>
    <w:rsid w:val="002A1D88"/>
    <w:rsid w:val="002B2D06"/>
    <w:rsid w:val="002C1116"/>
    <w:rsid w:val="002D51A1"/>
    <w:rsid w:val="002F2B9C"/>
    <w:rsid w:val="003238C5"/>
    <w:rsid w:val="00335084"/>
    <w:rsid w:val="003530D3"/>
    <w:rsid w:val="00360FAD"/>
    <w:rsid w:val="003858AD"/>
    <w:rsid w:val="00386012"/>
    <w:rsid w:val="003864DC"/>
    <w:rsid w:val="00387ACE"/>
    <w:rsid w:val="003A15FD"/>
    <w:rsid w:val="003A7729"/>
    <w:rsid w:val="003E2643"/>
    <w:rsid w:val="003E7101"/>
    <w:rsid w:val="004355BD"/>
    <w:rsid w:val="00453AC3"/>
    <w:rsid w:val="00464283"/>
    <w:rsid w:val="004931C3"/>
    <w:rsid w:val="004C5911"/>
    <w:rsid w:val="004D01B5"/>
    <w:rsid w:val="004D6E0B"/>
    <w:rsid w:val="004E0E32"/>
    <w:rsid w:val="004E3BC1"/>
    <w:rsid w:val="004F5AA8"/>
    <w:rsid w:val="00527008"/>
    <w:rsid w:val="005321BB"/>
    <w:rsid w:val="00546C61"/>
    <w:rsid w:val="005514ED"/>
    <w:rsid w:val="00573796"/>
    <w:rsid w:val="00580745"/>
    <w:rsid w:val="00581DD1"/>
    <w:rsid w:val="0058463B"/>
    <w:rsid w:val="005854C8"/>
    <w:rsid w:val="00587257"/>
    <w:rsid w:val="00587460"/>
    <w:rsid w:val="005A562C"/>
    <w:rsid w:val="005F6534"/>
    <w:rsid w:val="00620003"/>
    <w:rsid w:val="006241BC"/>
    <w:rsid w:val="00627D41"/>
    <w:rsid w:val="0064597C"/>
    <w:rsid w:val="006502C5"/>
    <w:rsid w:val="006600F6"/>
    <w:rsid w:val="00671A78"/>
    <w:rsid w:val="00676752"/>
    <w:rsid w:val="0068431B"/>
    <w:rsid w:val="006B463A"/>
    <w:rsid w:val="006D33AB"/>
    <w:rsid w:val="006D7BAF"/>
    <w:rsid w:val="006F605B"/>
    <w:rsid w:val="00700635"/>
    <w:rsid w:val="00702ADA"/>
    <w:rsid w:val="00716C41"/>
    <w:rsid w:val="00725418"/>
    <w:rsid w:val="00733112"/>
    <w:rsid w:val="00736943"/>
    <w:rsid w:val="00740CA3"/>
    <w:rsid w:val="0074512A"/>
    <w:rsid w:val="00766298"/>
    <w:rsid w:val="00786113"/>
    <w:rsid w:val="007A2FDA"/>
    <w:rsid w:val="007A32B1"/>
    <w:rsid w:val="007B1E00"/>
    <w:rsid w:val="007B566C"/>
    <w:rsid w:val="007D3A90"/>
    <w:rsid w:val="007D4FB3"/>
    <w:rsid w:val="007D7685"/>
    <w:rsid w:val="007E5A33"/>
    <w:rsid w:val="00802376"/>
    <w:rsid w:val="00834964"/>
    <w:rsid w:val="00850454"/>
    <w:rsid w:val="00864165"/>
    <w:rsid w:val="008763F3"/>
    <w:rsid w:val="0088274B"/>
    <w:rsid w:val="00897AFE"/>
    <w:rsid w:val="008B0586"/>
    <w:rsid w:val="008B18E9"/>
    <w:rsid w:val="008B3B80"/>
    <w:rsid w:val="008B4697"/>
    <w:rsid w:val="008C74DD"/>
    <w:rsid w:val="008E1D69"/>
    <w:rsid w:val="008F6A20"/>
    <w:rsid w:val="008F73AD"/>
    <w:rsid w:val="0090237B"/>
    <w:rsid w:val="009154BC"/>
    <w:rsid w:val="00924066"/>
    <w:rsid w:val="00927BE1"/>
    <w:rsid w:val="00935FD3"/>
    <w:rsid w:val="00937704"/>
    <w:rsid w:val="00942C98"/>
    <w:rsid w:val="0094347C"/>
    <w:rsid w:val="00957B75"/>
    <w:rsid w:val="0097218A"/>
    <w:rsid w:val="00985E23"/>
    <w:rsid w:val="00997F3A"/>
    <w:rsid w:val="009B083F"/>
    <w:rsid w:val="009B3015"/>
    <w:rsid w:val="009B6009"/>
    <w:rsid w:val="009E0FF1"/>
    <w:rsid w:val="009E2C2F"/>
    <w:rsid w:val="009E3262"/>
    <w:rsid w:val="00A046F7"/>
    <w:rsid w:val="00A30073"/>
    <w:rsid w:val="00A55A67"/>
    <w:rsid w:val="00A66624"/>
    <w:rsid w:val="00A71A0C"/>
    <w:rsid w:val="00A744E0"/>
    <w:rsid w:val="00A752DE"/>
    <w:rsid w:val="00AB20FD"/>
    <w:rsid w:val="00AE1DE5"/>
    <w:rsid w:val="00AF25DF"/>
    <w:rsid w:val="00AF2CC0"/>
    <w:rsid w:val="00B14ADD"/>
    <w:rsid w:val="00B216A8"/>
    <w:rsid w:val="00B45778"/>
    <w:rsid w:val="00B502D9"/>
    <w:rsid w:val="00B50BCB"/>
    <w:rsid w:val="00B519E5"/>
    <w:rsid w:val="00B6433D"/>
    <w:rsid w:val="00B9275A"/>
    <w:rsid w:val="00BA2E76"/>
    <w:rsid w:val="00BC1CE7"/>
    <w:rsid w:val="00BC3AB9"/>
    <w:rsid w:val="00BF3490"/>
    <w:rsid w:val="00BF6C22"/>
    <w:rsid w:val="00C01F40"/>
    <w:rsid w:val="00C12EEA"/>
    <w:rsid w:val="00C131B1"/>
    <w:rsid w:val="00C45FEE"/>
    <w:rsid w:val="00C76126"/>
    <w:rsid w:val="00C96CB3"/>
    <w:rsid w:val="00CC2B05"/>
    <w:rsid w:val="00CC2EE2"/>
    <w:rsid w:val="00CD3B5D"/>
    <w:rsid w:val="00CD76B2"/>
    <w:rsid w:val="00D015CA"/>
    <w:rsid w:val="00D10603"/>
    <w:rsid w:val="00D130BE"/>
    <w:rsid w:val="00D50833"/>
    <w:rsid w:val="00DB00A7"/>
    <w:rsid w:val="00DD04D8"/>
    <w:rsid w:val="00E25E08"/>
    <w:rsid w:val="00E4437B"/>
    <w:rsid w:val="00E541B5"/>
    <w:rsid w:val="00E61747"/>
    <w:rsid w:val="00E618C1"/>
    <w:rsid w:val="00E62EF5"/>
    <w:rsid w:val="00E70DBB"/>
    <w:rsid w:val="00E73CBC"/>
    <w:rsid w:val="00E94112"/>
    <w:rsid w:val="00EB2E8C"/>
    <w:rsid w:val="00EC06C3"/>
    <w:rsid w:val="00EC35F5"/>
    <w:rsid w:val="00EF0C7D"/>
    <w:rsid w:val="00F04227"/>
    <w:rsid w:val="00F21574"/>
    <w:rsid w:val="00F30206"/>
    <w:rsid w:val="00F70189"/>
    <w:rsid w:val="00FA19D2"/>
    <w:rsid w:val="00FC7404"/>
    <w:rsid w:val="00FD2CCE"/>
    <w:rsid w:val="00FD415D"/>
    <w:rsid w:val="00FD5D66"/>
    <w:rsid w:val="00FE0D01"/>
    <w:rsid w:val="00FE3F87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4BCC8A-94B6-4535-9DE9-4305374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3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53A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B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2D9"/>
    <w:rPr>
      <w:sz w:val="18"/>
      <w:szCs w:val="18"/>
    </w:rPr>
  </w:style>
  <w:style w:type="paragraph" w:styleId="a7">
    <w:name w:val="List Paragraph"/>
    <w:basedOn w:val="a"/>
    <w:uiPriority w:val="34"/>
    <w:qFormat/>
    <w:rsid w:val="00B502D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502D9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453A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453AC3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453AC3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453AC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BC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EC5D-0519-4E5C-B6FA-DBAE7115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永香</dc:creator>
  <cp:keywords/>
  <dc:description/>
  <cp:lastModifiedBy>Lenovo</cp:lastModifiedBy>
  <cp:revision>171</cp:revision>
  <dcterms:created xsi:type="dcterms:W3CDTF">2021-08-23T17:24:00Z</dcterms:created>
  <dcterms:modified xsi:type="dcterms:W3CDTF">2022-05-06T19:46:00Z</dcterms:modified>
</cp:coreProperties>
</file>